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C67B1" w14:textId="04FF323A" w:rsidR="003F4CF8" w:rsidRPr="001E61C3" w:rsidRDefault="003F4CF8" w:rsidP="003F4CF8">
      <w:pPr>
        <w:rPr>
          <w:b/>
          <w:bCs/>
          <w:sz w:val="22"/>
          <w:szCs w:val="22"/>
        </w:rPr>
      </w:pPr>
      <w:r w:rsidRPr="001E61C3">
        <w:rPr>
          <w:b/>
          <w:bCs/>
          <w:sz w:val="22"/>
          <w:szCs w:val="22"/>
        </w:rPr>
        <w:t>REGULAMIN KONKURSU „Konkurs Wielkanocny na najładniejszą święconkę”</w:t>
      </w:r>
    </w:p>
    <w:p w14:paraId="24A2B8B6" w14:textId="77777777" w:rsidR="003F4CF8" w:rsidRPr="001E61C3" w:rsidRDefault="003F4CF8" w:rsidP="003F4CF8">
      <w:pPr>
        <w:rPr>
          <w:sz w:val="22"/>
          <w:szCs w:val="22"/>
        </w:rPr>
      </w:pPr>
      <w:r w:rsidRPr="001E61C3">
        <w:rPr>
          <w:b/>
          <w:bCs/>
          <w:sz w:val="22"/>
          <w:szCs w:val="22"/>
        </w:rPr>
        <w:t>§1. Organizator</w:t>
      </w:r>
      <w:r w:rsidRPr="001E61C3">
        <w:rPr>
          <w:sz w:val="22"/>
          <w:szCs w:val="22"/>
        </w:rPr>
        <w:br/>
        <w:t>Organizatorem konkursu jest Gmina Sicienko.</w:t>
      </w:r>
    </w:p>
    <w:p w14:paraId="1194D591" w14:textId="77777777" w:rsidR="003F4CF8" w:rsidRPr="001E61C3" w:rsidRDefault="003F4CF8" w:rsidP="003F4CF8">
      <w:pPr>
        <w:rPr>
          <w:sz w:val="22"/>
          <w:szCs w:val="22"/>
        </w:rPr>
      </w:pPr>
      <w:r w:rsidRPr="001E61C3">
        <w:rPr>
          <w:b/>
          <w:bCs/>
          <w:sz w:val="22"/>
          <w:szCs w:val="22"/>
        </w:rPr>
        <w:t>§2. Uczestnicy</w:t>
      </w:r>
    </w:p>
    <w:p w14:paraId="15D1DF0A" w14:textId="77777777" w:rsidR="003F4CF8" w:rsidRPr="001E61C3" w:rsidRDefault="003F4CF8" w:rsidP="003F4CF8">
      <w:pPr>
        <w:numPr>
          <w:ilvl w:val="0"/>
          <w:numId w:val="1"/>
        </w:numPr>
        <w:rPr>
          <w:sz w:val="22"/>
          <w:szCs w:val="22"/>
        </w:rPr>
      </w:pPr>
      <w:r w:rsidRPr="001E61C3">
        <w:rPr>
          <w:sz w:val="22"/>
          <w:szCs w:val="22"/>
        </w:rPr>
        <w:t xml:space="preserve">Konkurs skierowany jest do mieszkańców Gminy Sicienko. </w:t>
      </w:r>
    </w:p>
    <w:p w14:paraId="2F66416D" w14:textId="77777777" w:rsidR="003F4CF8" w:rsidRPr="001E61C3" w:rsidRDefault="003F4CF8" w:rsidP="003F4CF8">
      <w:pPr>
        <w:numPr>
          <w:ilvl w:val="0"/>
          <w:numId w:val="1"/>
        </w:numPr>
        <w:rPr>
          <w:sz w:val="22"/>
          <w:szCs w:val="22"/>
        </w:rPr>
      </w:pPr>
      <w:r w:rsidRPr="001E61C3">
        <w:rPr>
          <w:sz w:val="22"/>
          <w:szCs w:val="22"/>
        </w:rPr>
        <w:t xml:space="preserve">Udział w konkursie jest dobrowolny i bezpłatny. </w:t>
      </w:r>
    </w:p>
    <w:p w14:paraId="00E8AE52" w14:textId="77777777" w:rsidR="003F4CF8" w:rsidRPr="001E61C3" w:rsidRDefault="003F4CF8" w:rsidP="003F4CF8">
      <w:pPr>
        <w:rPr>
          <w:sz w:val="22"/>
          <w:szCs w:val="22"/>
        </w:rPr>
      </w:pPr>
      <w:r w:rsidRPr="001E61C3">
        <w:rPr>
          <w:b/>
          <w:bCs/>
          <w:sz w:val="22"/>
          <w:szCs w:val="22"/>
        </w:rPr>
        <w:t>§3. Zasady udziału</w:t>
      </w:r>
    </w:p>
    <w:p w14:paraId="79742A58" w14:textId="77777777" w:rsidR="003F4CF8" w:rsidRPr="001E61C3" w:rsidRDefault="003F4CF8" w:rsidP="003F4CF8">
      <w:pPr>
        <w:numPr>
          <w:ilvl w:val="0"/>
          <w:numId w:val="2"/>
        </w:numPr>
        <w:rPr>
          <w:sz w:val="22"/>
          <w:szCs w:val="22"/>
        </w:rPr>
      </w:pPr>
      <w:r w:rsidRPr="001E61C3">
        <w:rPr>
          <w:sz w:val="22"/>
          <w:szCs w:val="22"/>
        </w:rPr>
        <w:t xml:space="preserve">Aby wziąć udział w konkursie, należy: </w:t>
      </w:r>
    </w:p>
    <w:p w14:paraId="788978C3" w14:textId="77777777" w:rsidR="003F4CF8" w:rsidRPr="001E61C3" w:rsidRDefault="003F4CF8" w:rsidP="003F4CF8">
      <w:pPr>
        <w:numPr>
          <w:ilvl w:val="1"/>
          <w:numId w:val="2"/>
        </w:numPr>
        <w:rPr>
          <w:sz w:val="22"/>
          <w:szCs w:val="22"/>
        </w:rPr>
      </w:pPr>
      <w:r w:rsidRPr="001E61C3">
        <w:rPr>
          <w:sz w:val="22"/>
          <w:szCs w:val="22"/>
        </w:rPr>
        <w:t xml:space="preserve">wykonać zdjęcie swojej święconki, </w:t>
      </w:r>
    </w:p>
    <w:p w14:paraId="4CEAD3E4" w14:textId="77777777" w:rsidR="003F4CF8" w:rsidRPr="001E61C3" w:rsidRDefault="003F4CF8" w:rsidP="003F4CF8">
      <w:pPr>
        <w:numPr>
          <w:ilvl w:val="1"/>
          <w:numId w:val="2"/>
        </w:numPr>
        <w:rPr>
          <w:sz w:val="22"/>
          <w:szCs w:val="22"/>
        </w:rPr>
      </w:pPr>
      <w:r w:rsidRPr="001E61C3">
        <w:rPr>
          <w:sz w:val="22"/>
          <w:szCs w:val="22"/>
        </w:rPr>
        <w:t xml:space="preserve">opublikować je w komentarzu pod postem konkursowym na profilu Gminy Sicienko. </w:t>
      </w:r>
    </w:p>
    <w:p w14:paraId="67CF9FD4" w14:textId="77777777" w:rsidR="003F4CF8" w:rsidRPr="001E61C3" w:rsidRDefault="003F4CF8" w:rsidP="003F4CF8">
      <w:pPr>
        <w:numPr>
          <w:ilvl w:val="0"/>
          <w:numId w:val="2"/>
        </w:numPr>
        <w:rPr>
          <w:sz w:val="22"/>
          <w:szCs w:val="22"/>
        </w:rPr>
      </w:pPr>
      <w:r w:rsidRPr="001E61C3">
        <w:rPr>
          <w:sz w:val="22"/>
          <w:szCs w:val="22"/>
        </w:rPr>
        <w:t xml:space="preserve">Każdy uczestnik może zgłosić tylko jedno zdjęcie. </w:t>
      </w:r>
    </w:p>
    <w:p w14:paraId="2333653A" w14:textId="77777777" w:rsidR="003F4CF8" w:rsidRPr="001E61C3" w:rsidRDefault="003F4CF8" w:rsidP="003F4CF8">
      <w:pPr>
        <w:numPr>
          <w:ilvl w:val="0"/>
          <w:numId w:val="2"/>
        </w:numPr>
        <w:rPr>
          <w:sz w:val="22"/>
          <w:szCs w:val="22"/>
        </w:rPr>
      </w:pPr>
      <w:r w:rsidRPr="001E61C3">
        <w:rPr>
          <w:sz w:val="22"/>
          <w:szCs w:val="22"/>
        </w:rPr>
        <w:t xml:space="preserve">Zdjęcie musi być wykonane przez uczestnika i nie może naruszać praw osób trzecich. </w:t>
      </w:r>
    </w:p>
    <w:p w14:paraId="05BF3A6A" w14:textId="77777777" w:rsidR="003F4CF8" w:rsidRPr="001E61C3" w:rsidRDefault="003F4CF8" w:rsidP="003F4CF8">
      <w:pPr>
        <w:rPr>
          <w:sz w:val="22"/>
          <w:szCs w:val="22"/>
        </w:rPr>
      </w:pPr>
      <w:r w:rsidRPr="001E61C3">
        <w:rPr>
          <w:b/>
          <w:bCs/>
          <w:sz w:val="22"/>
          <w:szCs w:val="22"/>
        </w:rPr>
        <w:t>§4. Czas trwania konkursu</w:t>
      </w:r>
    </w:p>
    <w:p w14:paraId="1430ADE8" w14:textId="77777777" w:rsidR="003F4CF8" w:rsidRPr="001E61C3" w:rsidRDefault="003F4CF8" w:rsidP="003F4CF8">
      <w:pPr>
        <w:numPr>
          <w:ilvl w:val="0"/>
          <w:numId w:val="3"/>
        </w:numPr>
        <w:rPr>
          <w:sz w:val="22"/>
          <w:szCs w:val="22"/>
        </w:rPr>
      </w:pPr>
      <w:r w:rsidRPr="001E61C3">
        <w:rPr>
          <w:sz w:val="22"/>
          <w:szCs w:val="22"/>
        </w:rPr>
        <w:t xml:space="preserve">Konkurs trwa od dnia publikacji posta do dnia 7 kwietnia 2026 r. do godz. 12:00. </w:t>
      </w:r>
    </w:p>
    <w:p w14:paraId="2A8C5601" w14:textId="420BEDA3" w:rsidR="003F4CF8" w:rsidRPr="001E61C3" w:rsidRDefault="003F4CF8" w:rsidP="003F4CF8">
      <w:pPr>
        <w:numPr>
          <w:ilvl w:val="0"/>
          <w:numId w:val="3"/>
        </w:numPr>
        <w:rPr>
          <w:sz w:val="22"/>
          <w:szCs w:val="22"/>
        </w:rPr>
      </w:pPr>
      <w:r w:rsidRPr="001E61C3">
        <w:rPr>
          <w:sz w:val="22"/>
          <w:szCs w:val="22"/>
        </w:rPr>
        <w:t>Po tym czasie zgłoszenia nie będą brane pod uwagę.</w:t>
      </w:r>
    </w:p>
    <w:p w14:paraId="64CC2B18" w14:textId="77777777" w:rsidR="003F4CF8" w:rsidRPr="001E61C3" w:rsidRDefault="003F4CF8" w:rsidP="003F4CF8">
      <w:pPr>
        <w:rPr>
          <w:sz w:val="22"/>
          <w:szCs w:val="22"/>
        </w:rPr>
      </w:pPr>
      <w:r w:rsidRPr="001E61C3">
        <w:rPr>
          <w:b/>
          <w:bCs/>
          <w:sz w:val="22"/>
          <w:szCs w:val="22"/>
        </w:rPr>
        <w:t>§5. Wyłonienie zwycięzcy</w:t>
      </w:r>
    </w:p>
    <w:p w14:paraId="079E238B" w14:textId="77777777" w:rsidR="003F4CF8" w:rsidRPr="001E61C3" w:rsidRDefault="003F4CF8" w:rsidP="003F4CF8">
      <w:pPr>
        <w:numPr>
          <w:ilvl w:val="0"/>
          <w:numId w:val="4"/>
        </w:numPr>
        <w:rPr>
          <w:sz w:val="22"/>
          <w:szCs w:val="22"/>
        </w:rPr>
      </w:pPr>
      <w:r w:rsidRPr="001E61C3">
        <w:rPr>
          <w:sz w:val="22"/>
          <w:szCs w:val="22"/>
        </w:rPr>
        <w:t xml:space="preserve">Zwycięzcą zostaje osoba, której zdjęcie uzyska największą liczbę polubień (reakcji) pod komentarzem. </w:t>
      </w:r>
    </w:p>
    <w:p w14:paraId="58C64D95" w14:textId="44F9122A" w:rsidR="003F4CF8" w:rsidRPr="001E61C3" w:rsidRDefault="003F4CF8" w:rsidP="003F4CF8">
      <w:pPr>
        <w:numPr>
          <w:ilvl w:val="0"/>
          <w:numId w:val="4"/>
        </w:numPr>
        <w:rPr>
          <w:sz w:val="22"/>
          <w:szCs w:val="22"/>
        </w:rPr>
      </w:pPr>
      <w:r w:rsidRPr="001E61C3">
        <w:rPr>
          <w:sz w:val="22"/>
          <w:szCs w:val="22"/>
        </w:rPr>
        <w:t>Liczba polubień zostanie ustalona na podstawie zrzutu ekranu wykonanego przez Organizatora w dniu 7 kwietnia 2026 r. o godz. 12:00</w:t>
      </w:r>
      <w:r w:rsidR="002556CD">
        <w:rPr>
          <w:sz w:val="22"/>
          <w:szCs w:val="22"/>
        </w:rPr>
        <w:t>, a wynik ogłoszony będzie na Facebook’u Urzędu Gminy w Sicienku 7 kwietnia 2026 r. o godz. 12:30</w:t>
      </w:r>
    </w:p>
    <w:p w14:paraId="4A9B2EE9" w14:textId="77777777" w:rsidR="003F4CF8" w:rsidRPr="001E61C3" w:rsidRDefault="003F4CF8" w:rsidP="003F4CF8">
      <w:pPr>
        <w:numPr>
          <w:ilvl w:val="0"/>
          <w:numId w:val="4"/>
        </w:numPr>
        <w:rPr>
          <w:sz w:val="22"/>
          <w:szCs w:val="22"/>
        </w:rPr>
      </w:pPr>
      <w:r w:rsidRPr="001E61C3">
        <w:rPr>
          <w:sz w:val="22"/>
          <w:szCs w:val="22"/>
        </w:rPr>
        <w:t xml:space="preserve">W przypadku remisu Organizator zastrzega sobie prawo do wyboru zwycięzcy. </w:t>
      </w:r>
    </w:p>
    <w:p w14:paraId="3E637C0F" w14:textId="77777777" w:rsidR="003F4CF8" w:rsidRPr="001E61C3" w:rsidRDefault="003F4CF8" w:rsidP="003F4CF8">
      <w:pPr>
        <w:rPr>
          <w:sz w:val="22"/>
          <w:szCs w:val="22"/>
        </w:rPr>
      </w:pPr>
      <w:r w:rsidRPr="001E61C3">
        <w:rPr>
          <w:b/>
          <w:bCs/>
          <w:sz w:val="22"/>
          <w:szCs w:val="22"/>
        </w:rPr>
        <w:t>§6. Nagroda</w:t>
      </w:r>
    </w:p>
    <w:p w14:paraId="099B1602" w14:textId="15718652" w:rsidR="003F4CF8" w:rsidRPr="001E61C3" w:rsidRDefault="003F4CF8" w:rsidP="003F4CF8">
      <w:pPr>
        <w:numPr>
          <w:ilvl w:val="0"/>
          <w:numId w:val="5"/>
        </w:numPr>
        <w:rPr>
          <w:sz w:val="22"/>
          <w:szCs w:val="22"/>
        </w:rPr>
      </w:pPr>
      <w:r w:rsidRPr="001E61C3">
        <w:rPr>
          <w:sz w:val="22"/>
          <w:szCs w:val="22"/>
        </w:rPr>
        <w:t>Zwycięzca otrzyma nagrodę rzeczową</w:t>
      </w:r>
      <w:r w:rsidR="002556CD">
        <w:rPr>
          <w:sz w:val="22"/>
          <w:szCs w:val="22"/>
        </w:rPr>
        <w:t xml:space="preserve"> w postaci zestawu promocyjnego Gminy Sicienko wraz z płytą muzyczną. </w:t>
      </w:r>
    </w:p>
    <w:p w14:paraId="1DA7F3F1" w14:textId="66B571B3" w:rsidR="003F4CF8" w:rsidRPr="001E61C3" w:rsidRDefault="003F4CF8" w:rsidP="003F4CF8">
      <w:pPr>
        <w:numPr>
          <w:ilvl w:val="0"/>
          <w:numId w:val="5"/>
        </w:numPr>
        <w:rPr>
          <w:sz w:val="22"/>
          <w:szCs w:val="22"/>
        </w:rPr>
      </w:pPr>
      <w:r w:rsidRPr="001E61C3">
        <w:rPr>
          <w:sz w:val="22"/>
          <w:szCs w:val="22"/>
        </w:rPr>
        <w:t xml:space="preserve">Nagrodę należy odebrać osobiście w Urzędzie Gminy Sicienko w </w:t>
      </w:r>
      <w:r w:rsidR="00A604DA">
        <w:rPr>
          <w:sz w:val="22"/>
          <w:szCs w:val="22"/>
        </w:rPr>
        <w:t>godzinach pracy Urzędu</w:t>
      </w:r>
      <w:r w:rsidRPr="001E61C3">
        <w:rPr>
          <w:sz w:val="22"/>
          <w:szCs w:val="22"/>
        </w:rPr>
        <w:t xml:space="preserve">. </w:t>
      </w:r>
    </w:p>
    <w:p w14:paraId="4F461448" w14:textId="77777777" w:rsidR="003F4CF8" w:rsidRPr="001E61C3" w:rsidRDefault="003F4CF8" w:rsidP="003F4CF8">
      <w:pPr>
        <w:rPr>
          <w:sz w:val="22"/>
          <w:szCs w:val="22"/>
        </w:rPr>
      </w:pPr>
      <w:r w:rsidRPr="001E61C3">
        <w:rPr>
          <w:b/>
          <w:bCs/>
          <w:sz w:val="22"/>
          <w:szCs w:val="22"/>
        </w:rPr>
        <w:t>§7. Dane osobowe i wizerunek</w:t>
      </w:r>
    </w:p>
    <w:p w14:paraId="4E84DCAE" w14:textId="77777777" w:rsidR="003F4CF8" w:rsidRPr="001E61C3" w:rsidRDefault="003F4CF8" w:rsidP="002556CD">
      <w:pPr>
        <w:ind w:left="720"/>
        <w:rPr>
          <w:sz w:val="22"/>
          <w:szCs w:val="22"/>
        </w:rPr>
      </w:pPr>
      <w:r w:rsidRPr="001E61C3">
        <w:rPr>
          <w:sz w:val="22"/>
          <w:szCs w:val="22"/>
        </w:rPr>
        <w:t xml:space="preserve">Uczestnik, biorąc udział w konkursie, wyraża zgodę na publikację zgłoszonego zdjęcia na profilach Gminy Sicienko w celach związanych z konkursem. </w:t>
      </w:r>
    </w:p>
    <w:p w14:paraId="5A12E6D6" w14:textId="77777777" w:rsidR="003F4CF8" w:rsidRPr="001E61C3" w:rsidRDefault="003F4CF8" w:rsidP="003F4CF8">
      <w:pPr>
        <w:rPr>
          <w:sz w:val="22"/>
          <w:szCs w:val="22"/>
        </w:rPr>
      </w:pPr>
      <w:r w:rsidRPr="001E61C3">
        <w:rPr>
          <w:b/>
          <w:bCs/>
          <w:sz w:val="22"/>
          <w:szCs w:val="22"/>
        </w:rPr>
        <w:t>§8. Postanowienia końcowe</w:t>
      </w:r>
    </w:p>
    <w:p w14:paraId="32AE462A" w14:textId="77777777" w:rsidR="003F4CF8" w:rsidRPr="001E61C3" w:rsidRDefault="003F4CF8" w:rsidP="002556CD">
      <w:pPr>
        <w:ind w:left="720"/>
        <w:rPr>
          <w:sz w:val="22"/>
          <w:szCs w:val="22"/>
        </w:rPr>
      </w:pPr>
      <w:r w:rsidRPr="001E61C3">
        <w:rPr>
          <w:sz w:val="22"/>
          <w:szCs w:val="22"/>
        </w:rPr>
        <w:t>W sprawach nieuregulowanych niniejszym regulaminem decyduje Organizator.</w:t>
      </w:r>
    </w:p>
    <w:p w14:paraId="0F210A2C" w14:textId="77777777" w:rsidR="00BC69AC" w:rsidRPr="001E61C3" w:rsidRDefault="00BC69AC">
      <w:pPr>
        <w:rPr>
          <w:sz w:val="22"/>
          <w:szCs w:val="22"/>
        </w:rPr>
      </w:pPr>
    </w:p>
    <w:sectPr w:rsidR="00BC69AC" w:rsidRPr="001E61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D18E6"/>
    <w:multiLevelType w:val="multilevel"/>
    <w:tmpl w:val="ADD09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8F1C0D"/>
    <w:multiLevelType w:val="multilevel"/>
    <w:tmpl w:val="993E5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D411D"/>
    <w:multiLevelType w:val="multilevel"/>
    <w:tmpl w:val="6130C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745E7A"/>
    <w:multiLevelType w:val="multilevel"/>
    <w:tmpl w:val="519A1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617071E"/>
    <w:multiLevelType w:val="multilevel"/>
    <w:tmpl w:val="8FA8B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AB5035"/>
    <w:multiLevelType w:val="multilevel"/>
    <w:tmpl w:val="80523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911D6C"/>
    <w:multiLevelType w:val="multilevel"/>
    <w:tmpl w:val="C770C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3811174">
    <w:abstractNumId w:val="5"/>
  </w:num>
  <w:num w:numId="2" w16cid:durableId="1826317673">
    <w:abstractNumId w:val="2"/>
  </w:num>
  <w:num w:numId="3" w16cid:durableId="86276187">
    <w:abstractNumId w:val="3"/>
  </w:num>
  <w:num w:numId="4" w16cid:durableId="468405697">
    <w:abstractNumId w:val="0"/>
  </w:num>
  <w:num w:numId="5" w16cid:durableId="1158767221">
    <w:abstractNumId w:val="1"/>
  </w:num>
  <w:num w:numId="6" w16cid:durableId="1240094614">
    <w:abstractNumId w:val="6"/>
  </w:num>
  <w:num w:numId="7" w16cid:durableId="1998223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CF8"/>
    <w:rsid w:val="001E61C3"/>
    <w:rsid w:val="002556CD"/>
    <w:rsid w:val="002934F7"/>
    <w:rsid w:val="002E5B33"/>
    <w:rsid w:val="003F4CF8"/>
    <w:rsid w:val="00443F72"/>
    <w:rsid w:val="007C6707"/>
    <w:rsid w:val="00932AEB"/>
    <w:rsid w:val="00A604DA"/>
    <w:rsid w:val="00BC69AC"/>
    <w:rsid w:val="00BE3D95"/>
    <w:rsid w:val="00F5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643C1"/>
  <w15:chartTrackingRefBased/>
  <w15:docId w15:val="{F1A7C912-9E2A-439E-9A45-197916396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F4C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4C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4C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4C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4C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4C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4C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4C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4C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4C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4C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4C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4CF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4CF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4C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4C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4C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4C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4C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4C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4C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4C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4C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4CF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4C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4CF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4C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4CF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4CF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231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Snopko</dc:creator>
  <cp:keywords/>
  <dc:description/>
  <cp:lastModifiedBy>Alicja Snopko</cp:lastModifiedBy>
  <cp:revision>6</cp:revision>
  <cp:lastPrinted>2026-03-30T12:05:00Z</cp:lastPrinted>
  <dcterms:created xsi:type="dcterms:W3CDTF">2026-03-30T11:52:00Z</dcterms:created>
  <dcterms:modified xsi:type="dcterms:W3CDTF">2026-04-03T09:47:00Z</dcterms:modified>
</cp:coreProperties>
</file>